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273"/>
        <w:gridCol w:w="2982"/>
        <w:gridCol w:w="2268"/>
        <w:gridCol w:w="992"/>
        <w:gridCol w:w="1985"/>
        <w:gridCol w:w="1701"/>
        <w:gridCol w:w="3260"/>
      </w:tblGrid>
      <w:tr w:rsidR="00510CF3" w:rsidRPr="00FA1223" w:rsidTr="00510CF3">
        <w:trPr>
          <w:trHeight w:val="1738"/>
          <w:tblHeader/>
        </w:trPr>
        <w:tc>
          <w:tcPr>
            <w:tcW w:w="423" w:type="dxa"/>
            <w:vAlign w:val="center"/>
            <w:hideMark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3" w:type="dxa"/>
            <w:vAlign w:val="center"/>
            <w:hideMark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>Код</w:t>
            </w: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2982" w:type="dxa"/>
            <w:vAlign w:val="center"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 xml:space="preserve">Мера по предоставлению национального режима </w:t>
            </w: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2268" w:type="dxa"/>
            <w:vAlign w:val="center"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закупаемого товара</w:t>
            </w:r>
          </w:p>
        </w:tc>
        <w:tc>
          <w:tcPr>
            <w:tcW w:w="992" w:type="dxa"/>
            <w:vAlign w:val="center"/>
            <w:hideMark/>
          </w:tcPr>
          <w:p w:rsidR="00510CF3" w:rsidRPr="00386426" w:rsidRDefault="00510CF3" w:rsidP="0087456D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85" w:type="dxa"/>
            <w:vAlign w:val="center"/>
            <w:hideMark/>
          </w:tcPr>
          <w:p w:rsidR="00510CF3" w:rsidRPr="00386426" w:rsidRDefault="00510CF3" w:rsidP="00510CF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Начальная (максимальная) цена единицы товара, рублей</w:t>
            </w:r>
            <w:r w:rsidRPr="00386426">
              <w:rPr>
                <w:rFonts w:eastAsia="Times New Roman" w:cs="Tahoma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noWrap/>
            <w:vAlign w:val="center"/>
            <w:hideMark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3260" w:type="dxa"/>
            <w:vAlign w:val="center"/>
          </w:tcPr>
          <w:p w:rsidR="00510CF3" w:rsidRPr="00386426" w:rsidRDefault="00510CF3" w:rsidP="0087456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sz w:val="16"/>
                <w:szCs w:val="16"/>
                <w:lang w:eastAsia="ru-RU"/>
              </w:rPr>
              <w:t>Сумма по позиции, рублей</w:t>
            </w:r>
          </w:p>
        </w:tc>
      </w:tr>
      <w:tr w:rsidR="00510CF3" w:rsidRPr="00FA1223" w:rsidTr="00510CF3">
        <w:trPr>
          <w:trHeight w:val="249"/>
        </w:trPr>
        <w:tc>
          <w:tcPr>
            <w:tcW w:w="423" w:type="dxa"/>
            <w:hideMark/>
          </w:tcPr>
          <w:p w:rsidR="00510CF3" w:rsidRPr="00FA1223" w:rsidRDefault="00510CF3" w:rsidP="0087456D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3" w:type="dxa"/>
          </w:tcPr>
          <w:p w:rsidR="00510CF3" w:rsidRPr="00FA1223" w:rsidRDefault="00510CF3" w:rsidP="0087456D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510CF3" w:rsidRPr="00FA1223" w:rsidRDefault="00380926" w:rsidP="00BC6228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 w:rsidRPr="00380926">
              <w:rPr>
                <w:rFonts w:cs="Tahoma"/>
                <w:sz w:val="18"/>
                <w:szCs w:val="18"/>
              </w:rPr>
              <w:t xml:space="preserve">ограничение </w:t>
            </w:r>
          </w:p>
        </w:tc>
        <w:tc>
          <w:tcPr>
            <w:tcW w:w="2268" w:type="dxa"/>
          </w:tcPr>
          <w:p w:rsidR="00510CF3" w:rsidRPr="00FA1223" w:rsidRDefault="00510CF3" w:rsidP="0087456D">
            <w:pPr>
              <w:spacing w:after="0" w:line="240" w:lineRule="auto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Тип-1</w:t>
            </w:r>
          </w:p>
        </w:tc>
        <w:tc>
          <w:tcPr>
            <w:tcW w:w="992" w:type="dxa"/>
          </w:tcPr>
          <w:p w:rsidR="00510CF3" w:rsidRPr="00FA1223" w:rsidRDefault="00510CF3" w:rsidP="0087456D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10CF3" w:rsidRPr="007B66C8" w:rsidRDefault="001D0822" w:rsidP="0087456D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795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525</w:t>
            </w:r>
            <w:r w:rsidR="00510CF3"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510CF3" w:rsidRPr="00FA1223" w:rsidRDefault="001D0822" w:rsidP="0087456D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0" w:type="dxa"/>
          </w:tcPr>
          <w:p w:rsidR="00510CF3" w:rsidRPr="00FA1223" w:rsidRDefault="00510CF3" w:rsidP="001D082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  <w:r w:rsid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364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 </w:t>
            </w:r>
            <w:r w:rsid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3" w:type="dxa"/>
          </w:tcPr>
          <w:p w:rsidR="00BC6228" w:rsidRPr="00FA1223" w:rsidRDefault="00BC6228" w:rsidP="00931AC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</w:t>
            </w:r>
            <w:r w:rsidR="00931AC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spacing w:after="0" w:line="240" w:lineRule="auto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236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849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236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849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3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shd w:val="clear" w:color="auto" w:fill="FFFFFF"/>
              <w:tabs>
                <w:tab w:val="left" w:pos="142"/>
              </w:tabs>
              <w:spacing w:after="0" w:line="240" w:lineRule="auto"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Тип-3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888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036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776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072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Тип-4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 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217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173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8 868 694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56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3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Тип-5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3" w:type="dxa"/>
          </w:tcPr>
          <w:p w:rsidR="00BC6228" w:rsidRPr="00FA1223" w:rsidRDefault="00BC6228" w:rsidP="00931AC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</w:t>
            </w:r>
            <w:r w:rsidR="00931AC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  <w:bookmarkStart w:id="0" w:name="_GoBack"/>
            <w:bookmarkEnd w:id="0"/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Маршрутизатор Тип-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819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785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5 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738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495</w:t>
            </w: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BC6228" w:rsidRPr="00FA1223" w:rsidTr="00510CF3">
        <w:trPr>
          <w:trHeight w:val="70"/>
        </w:trPr>
        <w:tc>
          <w:tcPr>
            <w:tcW w:w="423" w:type="dxa"/>
            <w:hideMark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3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26.30.11.120</w:t>
            </w:r>
          </w:p>
        </w:tc>
        <w:tc>
          <w:tcPr>
            <w:tcW w:w="2982" w:type="dxa"/>
          </w:tcPr>
          <w:p w:rsidR="00BC6228" w:rsidRDefault="00BC6228" w:rsidP="00BC6228">
            <w:pPr>
              <w:jc w:val="center"/>
            </w:pPr>
            <w:r w:rsidRPr="00E50A5F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BC6228" w:rsidRPr="00FA1223" w:rsidRDefault="00BC6228" w:rsidP="00BC622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Маршрутизатор Тип-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BC6228" w:rsidRPr="00FA1223" w:rsidRDefault="00BC6228" w:rsidP="00BC6228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BC6228" w:rsidRPr="007B66C8" w:rsidRDefault="00BC6228" w:rsidP="00BC6228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198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942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BC6228" w:rsidRPr="00FA1223" w:rsidRDefault="00BC6228" w:rsidP="00BC62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198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082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942</w:t>
            </w: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1D0822" w:rsidRPr="00FA1223" w:rsidTr="00510CF3">
        <w:trPr>
          <w:trHeight w:val="20"/>
        </w:trPr>
        <w:tc>
          <w:tcPr>
            <w:tcW w:w="423" w:type="dxa"/>
            <w:vAlign w:val="center"/>
          </w:tcPr>
          <w:p w:rsidR="001D0822" w:rsidRPr="00FA1223" w:rsidRDefault="001D0822" w:rsidP="001D082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00" w:type="dxa"/>
            <w:gridSpan w:val="5"/>
            <w:vAlign w:val="center"/>
          </w:tcPr>
          <w:p w:rsidR="001D0822" w:rsidRPr="00FA1223" w:rsidRDefault="001D0822" w:rsidP="001D0822">
            <w:pPr>
              <w:spacing w:after="0" w:line="240" w:lineRule="auto"/>
              <w:ind w:left="-105" w:right="-126"/>
              <w:jc w:val="right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cs="Tahoma"/>
                <w:b/>
                <w:bCs/>
                <w:color w:val="000000"/>
                <w:sz w:val="18"/>
                <w:szCs w:val="18"/>
                <w:lang w:eastAsia="ru-RU"/>
              </w:rPr>
              <w:t>Итого: </w:t>
            </w:r>
          </w:p>
        </w:tc>
        <w:tc>
          <w:tcPr>
            <w:tcW w:w="1701" w:type="dxa"/>
            <w:vAlign w:val="center"/>
          </w:tcPr>
          <w:p w:rsidR="001D0822" w:rsidRPr="00FA1223" w:rsidRDefault="001D0822" w:rsidP="001D082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1D0822" w:rsidRPr="00FA1223" w:rsidRDefault="00D54871" w:rsidP="00D54871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>23</w:t>
            </w:r>
            <w:r w:rsidR="001D0822" w:rsidRPr="00FA1223">
              <w:rPr>
                <w:rFonts w:eastAsia="Times New Roman" w:cs="Tahoma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>457</w:t>
            </w:r>
            <w:r w:rsidR="001D0822" w:rsidRPr="00FA1223">
              <w:rPr>
                <w:rFonts w:eastAsia="Times New Roman" w:cs="Tahoma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>416</w:t>
            </w:r>
            <w:r w:rsidR="001D0822" w:rsidRPr="00FA1223">
              <w:rPr>
                <w:rFonts w:eastAsia="Times New Roman" w:cs="Tahoma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>56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23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C75" w:rsidRDefault="00834C75" w:rsidP="009A32CA">
      <w:pPr>
        <w:spacing w:after="0" w:line="240" w:lineRule="auto"/>
      </w:pPr>
      <w:r>
        <w:separator/>
      </w:r>
    </w:p>
  </w:endnote>
  <w:endnote w:type="continuationSeparator" w:id="0">
    <w:p w:rsidR="00834C75" w:rsidRDefault="00834C7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C75" w:rsidRDefault="00834C75" w:rsidP="009A32CA">
      <w:pPr>
        <w:spacing w:after="0" w:line="240" w:lineRule="auto"/>
      </w:pPr>
      <w:r>
        <w:separator/>
      </w:r>
    </w:p>
  </w:footnote>
  <w:footnote w:type="continuationSeparator" w:id="0">
    <w:p w:rsidR="00834C75" w:rsidRDefault="00834C75" w:rsidP="009A32CA">
      <w:pPr>
        <w:spacing w:after="0" w:line="240" w:lineRule="auto"/>
      </w:pPr>
      <w:r>
        <w:continuationSeparator/>
      </w:r>
    </w:p>
  </w:footnote>
  <w:footnote w:id="1">
    <w:p w:rsidR="00510CF3" w:rsidRDefault="00510CF3" w:rsidP="00510CF3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42B7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D44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822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543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0926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CF3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7AD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1F0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4C75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126"/>
    <w:rsid w:val="00930910"/>
    <w:rsid w:val="00931AC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E21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28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871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6E1E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21D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5E5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2C3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D87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8172-6985-4E7C-AB1B-A049BC7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Омон Марина Александровна</cp:lastModifiedBy>
  <cp:revision>6</cp:revision>
  <dcterms:created xsi:type="dcterms:W3CDTF">2025-09-18T06:52:00Z</dcterms:created>
  <dcterms:modified xsi:type="dcterms:W3CDTF">2025-09-25T11:23:00Z</dcterms:modified>
</cp:coreProperties>
</file>